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89" w:rsidRDefault="00D71389" w:rsidP="00D5133D">
      <w:pPr>
        <w:spacing w:before="20" w:after="0" w:line="260" w:lineRule="exact"/>
        <w:jc w:val="both"/>
        <w:rPr>
          <w:sz w:val="26"/>
          <w:szCs w:val="26"/>
        </w:rPr>
      </w:pPr>
    </w:p>
    <w:p w:rsidR="00D71389" w:rsidRPr="00D5133D" w:rsidRDefault="00D5133D" w:rsidP="00D5133D">
      <w:pPr>
        <w:spacing w:before="31" w:after="0" w:line="288" w:lineRule="auto"/>
        <w:ind w:left="1033" w:right="1273"/>
        <w:jc w:val="both"/>
        <w:rPr>
          <w:rFonts w:ascii="Times New Roman" w:eastAsia="Times New Roman" w:hAnsi="Times New Roman" w:cs="Times New Roman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5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4"/>
          <w:lang w:val="es-AR"/>
        </w:rPr>
        <w:t>V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EN</w:t>
      </w:r>
      <w:r w:rsidRPr="00D5133D">
        <w:rPr>
          <w:rFonts w:ascii="Times New Roman" w:eastAsia="Times New Roman" w:hAnsi="Times New Roman" w:cs="Times New Roman"/>
          <w:b/>
          <w:bCs/>
          <w:spacing w:val="4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IÓ</w:t>
      </w:r>
      <w:r w:rsidRPr="00D5133D">
        <w:rPr>
          <w:rFonts w:ascii="Times New Roman" w:eastAsia="Times New Roman" w:hAnsi="Times New Roman" w:cs="Times New Roman"/>
          <w:b/>
          <w:bCs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2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SO</w:t>
      </w:r>
      <w:r w:rsidRPr="00D5133D">
        <w:rPr>
          <w:rFonts w:ascii="Times New Roman" w:eastAsia="Times New Roman" w:hAnsi="Times New Roman" w:cs="Times New Roman"/>
          <w:b/>
          <w:bCs/>
          <w:spacing w:val="5"/>
          <w:lang w:val="es-AR"/>
        </w:rPr>
        <w:t>B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4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5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1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5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RE</w:t>
      </w:r>
      <w:r w:rsidRPr="00D5133D">
        <w:rPr>
          <w:rFonts w:ascii="Times New Roman" w:eastAsia="Times New Roman" w:hAnsi="Times New Roman" w:cs="Times New Roman"/>
          <w:b/>
          <w:bCs/>
          <w:spacing w:val="4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HO</w:t>
      </w:r>
      <w:r w:rsidRPr="00D5133D">
        <w:rPr>
          <w:rFonts w:ascii="Times New Roman" w:eastAsia="Times New Roman" w:hAnsi="Times New Roman" w:cs="Times New Roman"/>
          <w:b/>
          <w:bCs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9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5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1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1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5"/>
          <w:w w:val="101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1"/>
          <w:lang w:val="es-AR"/>
        </w:rPr>
        <w:t>RS</w:t>
      </w:r>
      <w:r w:rsidRPr="00D5133D">
        <w:rPr>
          <w:rFonts w:ascii="Times New Roman" w:eastAsia="Times New Roman" w:hAnsi="Times New Roman" w:cs="Times New Roman"/>
          <w:b/>
          <w:bCs/>
          <w:spacing w:val="5"/>
          <w:w w:val="101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4"/>
          <w:w w:val="101"/>
          <w:lang w:val="es-AR"/>
        </w:rPr>
        <w:t>NA</w:t>
      </w:r>
      <w:r w:rsidRPr="00D5133D">
        <w:rPr>
          <w:rFonts w:ascii="Times New Roman" w:eastAsia="Times New Roman" w:hAnsi="Times New Roman" w:cs="Times New Roman"/>
          <w:b/>
          <w:bCs/>
          <w:w w:val="101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b/>
          <w:bCs/>
          <w:spacing w:val="3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5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2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1"/>
          <w:lang w:val="es-AR"/>
        </w:rPr>
        <w:t>DIS</w:t>
      </w:r>
      <w:r w:rsidRPr="00D5133D">
        <w:rPr>
          <w:rFonts w:ascii="Times New Roman" w:eastAsia="Times New Roman" w:hAnsi="Times New Roman" w:cs="Times New Roman"/>
          <w:b/>
          <w:bCs/>
          <w:spacing w:val="4"/>
          <w:w w:val="101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1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-13"/>
          <w:w w:val="101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4"/>
          <w:w w:val="101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1"/>
          <w:lang w:val="es-AR"/>
        </w:rPr>
        <w:t>CID</w:t>
      </w:r>
      <w:r w:rsidRPr="00D5133D">
        <w:rPr>
          <w:rFonts w:ascii="Times New Roman" w:eastAsia="Times New Roman" w:hAnsi="Times New Roman" w:cs="Times New Roman"/>
          <w:b/>
          <w:bCs/>
          <w:spacing w:val="4"/>
          <w:w w:val="101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w w:val="101"/>
          <w:lang w:val="es-AR"/>
        </w:rPr>
        <w:t>D</w:t>
      </w:r>
    </w:p>
    <w:p w:rsidR="00D71389" w:rsidRPr="00D5133D" w:rsidRDefault="00D71389" w:rsidP="00D5133D">
      <w:pPr>
        <w:spacing w:after="0" w:line="200" w:lineRule="exact"/>
        <w:jc w:val="both"/>
        <w:rPr>
          <w:sz w:val="20"/>
          <w:szCs w:val="20"/>
          <w:lang w:val="es-AR"/>
        </w:rPr>
      </w:pPr>
    </w:p>
    <w:p w:rsidR="00D71389" w:rsidRPr="00D5133D" w:rsidRDefault="00D71389" w:rsidP="00D5133D">
      <w:pPr>
        <w:spacing w:after="0" w:line="200" w:lineRule="exact"/>
        <w:jc w:val="both"/>
        <w:rPr>
          <w:sz w:val="20"/>
          <w:szCs w:val="20"/>
          <w:lang w:val="es-AR"/>
        </w:rPr>
      </w:pPr>
    </w:p>
    <w:p w:rsidR="00D71389" w:rsidRPr="00D5133D" w:rsidRDefault="00D71389" w:rsidP="00D5133D">
      <w:pPr>
        <w:spacing w:before="4" w:after="0" w:line="260" w:lineRule="exact"/>
        <w:jc w:val="both"/>
        <w:rPr>
          <w:sz w:val="26"/>
          <w:szCs w:val="26"/>
          <w:lang w:val="es-AR"/>
        </w:rPr>
      </w:pPr>
    </w:p>
    <w:p w:rsidR="00D71389" w:rsidRPr="00D5133D" w:rsidRDefault="00D5133D" w:rsidP="00D5133D">
      <w:pPr>
        <w:spacing w:after="0" w:line="240" w:lineRule="auto"/>
        <w:ind w:left="3737" w:right="396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-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eámbulo</w:t>
      </w:r>
    </w:p>
    <w:p w:rsidR="00D71389" w:rsidRPr="00D5133D" w:rsidRDefault="00D71389" w:rsidP="00D5133D">
      <w:pPr>
        <w:spacing w:before="4" w:after="0" w:line="120" w:lineRule="exact"/>
        <w:jc w:val="both"/>
        <w:rPr>
          <w:sz w:val="12"/>
          <w:szCs w:val="12"/>
          <w:lang w:val="es-AR"/>
        </w:rPr>
      </w:pPr>
    </w:p>
    <w:p w:rsidR="00D71389" w:rsidRPr="00D5133D" w:rsidRDefault="00D71389" w:rsidP="00D5133D">
      <w:pPr>
        <w:spacing w:after="0" w:line="200" w:lineRule="exact"/>
        <w:jc w:val="both"/>
        <w:rPr>
          <w:sz w:val="20"/>
          <w:szCs w:val="20"/>
          <w:lang w:val="es-AR"/>
        </w:rPr>
      </w:pPr>
    </w:p>
    <w:p w:rsidR="00D71389" w:rsidRPr="00D5133D" w:rsidRDefault="00D71389" w:rsidP="00D5133D">
      <w:pPr>
        <w:spacing w:after="0" w:line="200" w:lineRule="exact"/>
        <w:jc w:val="both"/>
        <w:rPr>
          <w:sz w:val="20"/>
          <w:szCs w:val="20"/>
          <w:lang w:val="es-AR"/>
        </w:rPr>
      </w:pPr>
    </w:p>
    <w:p w:rsidR="00D71389" w:rsidRPr="00D5133D" w:rsidRDefault="00D5133D" w:rsidP="00D5133D">
      <w:pPr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i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esent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i/>
          <w:spacing w:val="5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i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3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i/>
          <w:spacing w:val="4"/>
          <w:w w:val="104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i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i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,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25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Reco</w:t>
      </w:r>
      <w:r w:rsidRPr="00D5133D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dan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cipi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ustic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mund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reconocimient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digni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valo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inherente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inalienable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amili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umana,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55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nociend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Huma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clamad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liberta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enunciad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str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mentos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ning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ín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le,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65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rm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universalida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indivi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interrelaci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iber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así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ecesida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garantiza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ejerzan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lenament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discriminació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6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Reco</w:t>
      </w:r>
      <w:r w:rsidRPr="00D5133D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dan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nó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tur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rnac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Discriminació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Conve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liminació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rmas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Otros </w:t>
      </w:r>
      <w:r w:rsidRPr="00D5133D">
        <w:rPr>
          <w:rFonts w:ascii="Times New Roman" w:eastAsia="Times New Roman" w:hAnsi="Times New Roman" w:cs="Times New Roman"/>
          <w:spacing w:val="-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egr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trabaja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atori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familiares,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3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nociend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result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interacció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deficie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barreras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ebida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actitu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evit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participació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efectiv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socie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condici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demás,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7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import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princ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directrice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polí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Progra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tuni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 xml:space="preserve">para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formula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programa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regi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>e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98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internaci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destina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opor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 xml:space="preserve">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discapa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idad,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3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aca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esarr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stenible,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45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nociend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ié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scriminac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cual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ier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tituy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lneraci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gni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valo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inherente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mano,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2044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nociend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dem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i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iversi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con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dad,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31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nociend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necesi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otege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derechos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scapacida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incluida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uella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ecesita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intenso,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7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k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eoc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pació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que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vers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instr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actividades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iscapaci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sigue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tra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do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participa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condici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vida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huma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del mundo,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93" w:lineRule="auto"/>
        <w:ind w:left="759" w:right="115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)       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nociend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mport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operació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ara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aí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aíse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,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8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nociend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ede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bienesta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munidades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plen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goc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derech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ertade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fundamentale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plena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artici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ltad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yo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tene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sta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arroll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mano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rra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57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nociend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importanci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epende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individ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373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ider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rtuni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activament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de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footerReference w:type="default" r:id="rId6"/>
          <w:pgSz w:w="12240" w:h="15840"/>
          <w:pgMar w:top="1480" w:right="1720" w:bottom="2500" w:left="1720" w:header="0" w:footer="2319" w:gutter="0"/>
          <w:pgNumType w:start="2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204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ogra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afe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2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eocupa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tua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encuent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múltiple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rava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-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polític</w:t>
      </w:r>
      <w:r w:rsidRPr="00D5133D">
        <w:rPr>
          <w:rFonts w:ascii="Times New Roman" w:eastAsia="Times New Roman" w:hAnsi="Times New Roman" w:cs="Times New Roman"/>
          <w:w w:val="10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w w:val="10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nacional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dí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ocial,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imonio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alquie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ició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33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nociend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iñ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rie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may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fue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-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encia,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lesione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abuso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andon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eglige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otación,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03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nociend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ié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ebe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goza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plename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ertades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ndamentale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recordand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umiero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Convenció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94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rayan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rpora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perspecti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género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libe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amentale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iscapacida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3" w:lineRule="auto"/>
        <w:ind w:left="759" w:right="1139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aca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mayorí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con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condicione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ciendo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res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ect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necesi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ndame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mitiga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efecto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negativo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pobrez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ad,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8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logra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rotecció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ex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ensa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basada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plen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respet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opósito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Carta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strume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manos,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6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nociend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mport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fís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co,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ltur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informació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go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ar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lena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fun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les,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1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w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cie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respect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muni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pertenece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sponsabilidad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130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procura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omue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erechos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reconocido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Huma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44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tur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ndamenta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recibi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protecció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debe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nece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familia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pue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contribui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ici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19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ternacio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tegral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ntri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enta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  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over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artici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con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ort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ámbito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cultural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paíse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rrollados,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vie</w:t>
      </w: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i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before="2"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spacing w:after="0" w:line="240" w:lineRule="auto"/>
        <w:ind w:left="3757" w:right="403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Artícu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1</w:t>
      </w:r>
    </w:p>
    <w:p w:rsidR="00D71389" w:rsidRPr="00D5133D" w:rsidRDefault="00D5133D" w:rsidP="00D5133D">
      <w:pPr>
        <w:spacing w:before="52" w:after="0" w:line="240" w:lineRule="auto"/>
        <w:ind w:left="3781" w:right="405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-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opósito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3" w:lineRule="auto"/>
        <w:ind w:left="759" w:right="959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move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otege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asegurar 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goc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humano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e.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25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ngan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fís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impe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participació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efecti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socie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condicione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emás.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78" w:right="401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2</w:t>
      </w:r>
    </w:p>
    <w:p w:rsidR="00D71389" w:rsidRPr="00D5133D" w:rsidRDefault="00D5133D" w:rsidP="00D5133D">
      <w:pPr>
        <w:spacing w:before="52" w:after="0" w:line="240" w:lineRule="auto"/>
        <w:ind w:left="3678" w:right="391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Def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nici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nes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ven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195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“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comunicació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”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incluir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proofErr w:type="gramEnd"/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leng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Bra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muni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spell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os</w:t>
      </w:r>
      <w:proofErr w:type="spell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osi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je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sencill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digitaliza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rmatos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aumentativo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alternativo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mun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incluid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tecn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ogí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comun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so;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96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“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aje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”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señ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comunicació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rbal;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97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“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”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qui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obs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lib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nómi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w w:val="10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2"/>
          <w:w w:val="10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az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055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“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azon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”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ende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mod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ecesaria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ecuada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rcionad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indebi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iera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-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rantiza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cicio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con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demás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libertade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fun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tales;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024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“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eñ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”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eñ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oduct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tornos,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servicio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medid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osible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necesid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diseñ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pecializad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“di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eño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”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excluir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técnica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grupo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artic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ersonas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cua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necesiten.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78" w:right="401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3</w:t>
      </w:r>
    </w:p>
    <w:p w:rsidR="00D71389" w:rsidRPr="00D5133D" w:rsidRDefault="00D5133D" w:rsidP="00D5133D">
      <w:pPr>
        <w:spacing w:before="52" w:after="0" w:line="240" w:lineRule="auto"/>
        <w:ind w:left="3319" w:right="355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generales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incipi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serán: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26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dignida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inhe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nomí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ivi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al,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decisi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inde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las 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iscriminació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plen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soc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ad;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44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diferenci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iversida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ndició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manas;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portuni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ade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bil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d;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before="38" w:after="0" w:line="294" w:lineRule="auto"/>
        <w:ind w:left="759" w:right="1179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ev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ltade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ñas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  y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preser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entidad.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71" w:right="401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Artícu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4</w:t>
      </w:r>
    </w:p>
    <w:p w:rsidR="00D71389" w:rsidRPr="00D5133D" w:rsidRDefault="00D5133D" w:rsidP="00D5133D">
      <w:pPr>
        <w:spacing w:before="52" w:after="0" w:line="240" w:lineRule="auto"/>
        <w:ind w:left="3196" w:right="342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igac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les</w:t>
      </w:r>
      <w:proofErr w:type="gramEnd"/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2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pleno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ejercici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liberta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cri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motiv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9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legi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lativas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administ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hace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efectivo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recon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ión;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7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pertine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gisl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as,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ifica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deroga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eyes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umb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prá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tituya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crimin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369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ogramas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otecci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uma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con 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335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Ab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prác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nform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before="9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40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pertine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ona,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  o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iscapaci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ad;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2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investi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sarroll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bie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es,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rvi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ip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iversal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arregl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ción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bookmarkStart w:id="0" w:name="_GoBack"/>
      <w:bookmarkEnd w:id="0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iera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aptación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posib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tisf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abo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direct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ice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3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investi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sarroll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mover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onibilida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nologías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comun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movilidad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ispositivos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técnic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tecnología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adecu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scapacidad,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asequible;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before="38" w:after="0" w:line="294" w:lineRule="auto"/>
        <w:ind w:left="759" w:right="97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Propor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con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tecnología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inclui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nue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asistenci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servici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apoy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03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profesionale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aba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conoc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6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espect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económi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rales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Estados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hast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máxim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recursos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ible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necesario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marc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operación</w:t>
      </w:r>
    </w:p>
    <w:p w:rsidR="00D71389" w:rsidRPr="00D5133D" w:rsidRDefault="00D5133D" w:rsidP="00D5133D">
      <w:pPr>
        <w:spacing w:before="2" w:after="0" w:line="294" w:lineRule="auto"/>
        <w:ind w:left="759" w:right="111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ogresi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ejercici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estos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rechos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perjuici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obligaci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6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enc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virt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inter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acional.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7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bora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legislació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hac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efecti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proceso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adopció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ecisiones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relacionad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discapacidad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Estados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consul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abo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iñ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travé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nizac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9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4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dispue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afectar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sposicione</w:t>
      </w:r>
      <w:r w:rsidRPr="00D5133D">
        <w:rPr>
          <w:rFonts w:ascii="Times New Roman" w:eastAsia="Times New Roman" w:hAnsi="Times New Roman" w:cs="Times New Roman"/>
          <w:w w:val="10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w w:val="10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facilita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erecho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figura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gis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rna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cho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ingun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liberta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amentale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reconocido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-10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noce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libertade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noce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49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5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limitacio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s.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40" w:lineRule="auto"/>
        <w:ind w:left="3768" w:right="402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Artícu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5</w:t>
      </w:r>
    </w:p>
    <w:p w:rsidR="00D71389" w:rsidRPr="00D5133D" w:rsidRDefault="00D5133D" w:rsidP="00D5133D">
      <w:pPr>
        <w:spacing w:before="52" w:after="0" w:line="240" w:lineRule="auto"/>
        <w:ind w:left="2901" w:right="314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Igua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discrim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n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7" w:right="120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irtu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ell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tiene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ficiar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discriminació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alguna</w:t>
      </w:r>
      <w:proofErr w:type="gramEnd"/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6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ibi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riminació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aran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protección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mina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ivo.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22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3.      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Estados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egura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realizació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ajuste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razona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9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4.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rim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virt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gua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78" w:right="401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6</w:t>
      </w:r>
    </w:p>
    <w:p w:rsidR="00D71389" w:rsidRPr="00D5133D" w:rsidRDefault="00D5133D" w:rsidP="00D5133D">
      <w:pPr>
        <w:spacing w:before="52" w:after="0" w:line="240" w:lineRule="auto"/>
        <w:ind w:left="3052" w:right="328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Muje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apac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dad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6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jere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sca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acidad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múl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ipl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0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sfrut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humano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libertade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fu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tale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9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0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toma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pertine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esar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adelant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potenciaci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je</w:t>
      </w:r>
      <w:r w:rsidRPr="00D5133D">
        <w:rPr>
          <w:rFonts w:ascii="Times New Roman" w:eastAsia="Times New Roman" w:hAnsi="Times New Roman" w:cs="Times New Roman"/>
          <w:spacing w:val="-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opósit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goc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erta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es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ndamentale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establecido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nvención.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78" w:right="401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7</w:t>
      </w:r>
    </w:p>
    <w:p w:rsidR="00D71389" w:rsidRPr="00D5133D" w:rsidRDefault="00D5133D" w:rsidP="00D5133D">
      <w:pPr>
        <w:spacing w:before="52" w:after="0" w:line="240" w:lineRule="auto"/>
        <w:ind w:left="2817" w:right="305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ño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niñ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discapac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dad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5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toma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necesaria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asegurar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libertade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ndame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on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niñ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3" w:lineRule="auto"/>
        <w:ind w:left="759" w:right="164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scapacidad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consideració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prim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protecci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interés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superi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before="38" w:after="0" w:line="294" w:lineRule="auto"/>
        <w:ind w:left="759" w:right="124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3.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arantizará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con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librement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debid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consi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eraci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teniend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urez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ropiad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regl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u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ho.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78" w:right="401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8</w:t>
      </w:r>
    </w:p>
    <w:p w:rsidR="00D71389" w:rsidRPr="00D5133D" w:rsidRDefault="00D5133D" w:rsidP="00D5133D">
      <w:pPr>
        <w:spacing w:before="52" w:after="0" w:line="240" w:lineRule="auto"/>
        <w:ind w:left="3346" w:right="357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a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63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omet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adopta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inme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atas,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23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fam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tome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fome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respet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rsonas;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94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espect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discapaci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basa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éner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50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concie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capacida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ad.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cluye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3" w:lineRule="auto"/>
        <w:ind w:left="759" w:right="107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añ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a: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1290" w:right="156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espec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sca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1290" w:right="134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spell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ii</w:t>
      </w:r>
      <w:proofErr w:type="spell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positiva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ial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acidad;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1290" w:right="123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spell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iii</w:t>
      </w:r>
      <w:proofErr w:type="spell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nocimient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capacidades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mé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bilidade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  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ortacione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relaci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trabaj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mercad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oral;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149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)      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Fomenta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nivele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tempra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actitu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respet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discapacidad;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before="38" w:after="0" w:line="294" w:lineRule="auto"/>
        <w:ind w:left="759" w:right="113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gan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que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mage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on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pósi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9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grama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sensi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ilizaci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tengan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  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78" w:right="401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9</w:t>
      </w:r>
    </w:p>
    <w:p w:rsidR="00D71389" w:rsidRPr="00D5133D" w:rsidRDefault="00D5133D" w:rsidP="00D5133D">
      <w:pPr>
        <w:spacing w:before="52" w:after="0" w:line="240" w:lineRule="auto"/>
        <w:ind w:left="3625" w:right="38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sibilidad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pueda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vivi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forma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indepe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plenament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adoptará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ísi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spo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nfo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comunicacio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cluido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sistema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tecnología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omuni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ros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servici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ierto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públic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úblic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tá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sas, a: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74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pú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instalaci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nes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ug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tra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o;</w:t>
      </w:r>
    </w:p>
    <w:p w:rsidR="00D71389" w:rsidRPr="00D5133D" w:rsidRDefault="00D71389" w:rsidP="00D5133D">
      <w:pPr>
        <w:spacing w:before="9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58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servicio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información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tipo,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servi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ectrónico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eme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gencia.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ra: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3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Desarrolla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omulga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abiert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públic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úblico;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1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entidade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priv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porciona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stalaciones</w:t>
      </w:r>
      <w:proofErr w:type="gramEnd"/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abiert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públic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blic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aspec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discapacida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267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Ofrece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formació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luc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nfre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discapaci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ad;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40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instal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pú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ctur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compr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n;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before="38" w:after="0" w:line="294" w:lineRule="auto"/>
        <w:ind w:left="759" w:right="1149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Ofrece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forma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asistenci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edi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incluido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guías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lecto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intér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esionale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eñas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ara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bl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60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asistenci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gur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nfo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5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vos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 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rne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57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ollo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producc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trib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una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mpr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ogí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17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10</w:t>
      </w:r>
    </w:p>
    <w:p w:rsidR="00D71389" w:rsidRPr="00D5133D" w:rsidRDefault="00D5133D" w:rsidP="00D5133D">
      <w:pPr>
        <w:spacing w:before="52" w:after="0" w:line="240" w:lineRule="auto"/>
        <w:ind w:left="3447" w:right="367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ech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vida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05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reafirma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inherent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30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-10"/>
          <w:w w:val="104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1</w:t>
      </w:r>
    </w:p>
    <w:p w:rsidR="00D71389" w:rsidRPr="00D5133D" w:rsidRDefault="00D5133D" w:rsidP="00D5133D">
      <w:pPr>
        <w:spacing w:before="52" w:after="0" w:line="240" w:lineRule="auto"/>
        <w:ind w:left="1977" w:right="220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uacion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riesg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eme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gencia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huma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arias</w:t>
      </w:r>
    </w:p>
    <w:p w:rsidR="00D71389" w:rsidRPr="00D5133D" w:rsidRDefault="00D71389" w:rsidP="00D5133D">
      <w:pPr>
        <w:spacing w:before="18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11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optarán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virtu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onsabili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corre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rnacional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erecho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humanos,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lui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arma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huma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itaria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  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desast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naturale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17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12</w:t>
      </w:r>
    </w:p>
    <w:p w:rsidR="00D71389" w:rsidRPr="00D5133D" w:rsidRDefault="00D5133D" w:rsidP="00D5133D">
      <w:pPr>
        <w:spacing w:before="52" w:after="0" w:line="240" w:lineRule="auto"/>
        <w:ind w:left="2125" w:right="23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mien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y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8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afir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proofErr w:type="gramEnd"/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onalida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dica.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3" w:lineRule="auto"/>
        <w:ind w:left="759" w:right="10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tienen</w:t>
      </w:r>
      <w:proofErr w:type="gramEnd"/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jurí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condicione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aspecto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vida.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before="38" w:after="0" w:line="294" w:lineRule="auto"/>
        <w:ind w:left="759" w:right="120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3.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porcionar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esita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uríd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3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4.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elati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uríd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porcione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salv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guardia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adecua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efecti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impedi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abus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ormi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ternaci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materi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humanos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aguardia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asegurará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elativa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ejercici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volunta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conflict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intere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ni</w:t>
      </w:r>
    </w:p>
    <w:p w:rsidR="00D71389" w:rsidRPr="00D5133D" w:rsidRDefault="00D5133D" w:rsidP="00D5133D">
      <w:pPr>
        <w:spacing w:before="2" w:after="0" w:line="294" w:lineRule="auto"/>
        <w:ind w:left="759" w:right="101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infl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porciona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aptada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circunstancia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exáme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autori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judicial co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ependi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ardia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será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orcionales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cha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interese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9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5.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pue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tículo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tes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tomará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efectiva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garantiza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condici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propietaria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bienes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contr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onómic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ondicion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prést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s,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13</w:t>
      </w:r>
    </w:p>
    <w:p w:rsidR="00D71389" w:rsidRPr="00D5133D" w:rsidRDefault="00D5133D" w:rsidP="00D5133D">
      <w:pPr>
        <w:spacing w:before="52" w:after="0" w:line="240" w:lineRule="auto"/>
        <w:ind w:left="3372" w:right="360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ces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ia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6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tengan</w:t>
      </w:r>
      <w:proofErr w:type="gramEnd"/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ante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sempeñ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participa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directo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edi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judiciales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inclusi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estigació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eta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as 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res.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ces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o</w:t>
      </w:r>
    </w:p>
    <w:p w:rsidR="00D71389" w:rsidRPr="00D5133D" w:rsidRDefault="00D5133D" w:rsidP="00D5133D">
      <w:pPr>
        <w:spacing w:before="52" w:after="0" w:line="294" w:lineRule="auto"/>
        <w:ind w:left="759" w:right="9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romov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ustic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o.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14</w:t>
      </w:r>
    </w:p>
    <w:p w:rsidR="00D71389" w:rsidRPr="00D5133D" w:rsidRDefault="00D5133D" w:rsidP="00D5133D">
      <w:pPr>
        <w:spacing w:before="52" w:after="0" w:line="240" w:lineRule="auto"/>
        <w:ind w:left="2641" w:right="287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erta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gur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rsona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4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apacidad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proofErr w:type="gramEnd"/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gual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ás: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780"/>
        </w:tabs>
        <w:spacing w:after="0" w:line="240" w:lineRule="auto"/>
        <w:ind w:left="1254" w:right="160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Disfrute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segurida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persona;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69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iber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conformi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ex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jus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ivació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la lib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2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tenga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demás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arantía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confo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recho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tratada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objetivo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incipio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ajuste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razona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15</w:t>
      </w:r>
    </w:p>
    <w:p w:rsidR="00D71389" w:rsidRPr="00D5133D" w:rsidRDefault="00D5133D" w:rsidP="00D5133D">
      <w:pPr>
        <w:spacing w:before="52" w:after="0" w:line="294" w:lineRule="auto"/>
        <w:ind w:left="1602" w:right="183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tort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ot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ato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 xml:space="preserve">les,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inhuman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deg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s</w:t>
      </w:r>
    </w:p>
    <w:p w:rsidR="00D71389" w:rsidRPr="00D5133D" w:rsidRDefault="00D71389" w:rsidP="00D5133D">
      <w:pPr>
        <w:spacing w:before="9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3" w:lineRule="auto"/>
        <w:ind w:left="759" w:right="130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Ning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sometid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crueles,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experime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tos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médic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tífic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nsentimient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  <w:proofErr w:type="gramEnd"/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4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cará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leg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tiv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some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crueles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degra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antes.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16</w:t>
      </w:r>
    </w:p>
    <w:p w:rsidR="00D71389" w:rsidRPr="00D5133D" w:rsidRDefault="00D5133D" w:rsidP="00D5133D">
      <w:pPr>
        <w:spacing w:before="52" w:after="0" w:line="240" w:lineRule="auto"/>
        <w:ind w:left="1721" w:right="195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ecció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ex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ación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abuso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ivo,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administrati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cial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índol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pertinente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para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otege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hoga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fuera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aspec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ero.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before="38" w:after="0" w:line="294" w:lineRule="auto"/>
        <w:ind w:left="759" w:right="9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impedi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cualquie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ex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lotación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cosa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asistenci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inclus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infor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educació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eni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reconoce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denuncia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expl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asegurará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servi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gé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3" w:lineRule="auto"/>
        <w:ind w:left="759" w:right="152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3.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impe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uzca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explotaci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bus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servicio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programas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ña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sad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indepen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ientes.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6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4.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toma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pertine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er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recuperació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fí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cogniti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psicol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reha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ilitació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  e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tegr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favora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-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ut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ma,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digni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autonomí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teng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nece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espec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2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5.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ui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infancia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asegura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que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lotación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violenci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discapacidad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detecta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investigado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juzgados.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17</w:t>
      </w:r>
    </w:p>
    <w:p w:rsidR="00D71389" w:rsidRPr="00D5133D" w:rsidRDefault="00D5133D" w:rsidP="00D5133D">
      <w:pPr>
        <w:spacing w:before="51" w:after="0" w:line="240" w:lineRule="auto"/>
        <w:ind w:left="2587" w:right="28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tegr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personal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84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su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gri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fís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más.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18</w:t>
      </w:r>
    </w:p>
    <w:p w:rsidR="00D71389" w:rsidRPr="00D5133D" w:rsidRDefault="00D5133D" w:rsidP="00D5133D">
      <w:pPr>
        <w:spacing w:before="52" w:after="0" w:line="240" w:lineRule="auto"/>
        <w:ind w:left="2271" w:right="250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Liberta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despl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mient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ional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ad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44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su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nacionali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más,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inclus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sca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before="38" w:after="0" w:line="294" w:lineRule="auto"/>
        <w:ind w:left="759" w:right="128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adquiri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cionali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arb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iscapacida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69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privadas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motivo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scapacida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capacidad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documentaci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entificación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utiliza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imient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perti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ente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imient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inmigraci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pueda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cesar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cil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iber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az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780"/>
        </w:tabs>
        <w:spacing w:after="0" w:line="240" w:lineRule="auto"/>
        <w:ind w:left="1252" w:right="143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sali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cualquie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aís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incluid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propi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218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itrariament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aí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9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nacimie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tendrá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desd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cimient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mbre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0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noce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padre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atendid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ellos.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17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19</w:t>
      </w:r>
    </w:p>
    <w:p w:rsidR="00D71389" w:rsidRPr="00D5133D" w:rsidRDefault="00D5133D" w:rsidP="00D5133D">
      <w:pPr>
        <w:spacing w:before="52" w:after="0" w:line="294" w:lineRule="auto"/>
        <w:ind w:left="1733" w:right="196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vivi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ind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pen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 xml:space="preserve">ido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munid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d</w:t>
      </w:r>
    </w:p>
    <w:p w:rsidR="00D71389" w:rsidRPr="00D5133D" w:rsidRDefault="00D71389" w:rsidP="00D5133D">
      <w:pPr>
        <w:spacing w:before="9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97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  a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ivi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idas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goc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comu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21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u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reside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quié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ivi</w:t>
      </w:r>
      <w:r w:rsidRPr="00D5133D">
        <w:rPr>
          <w:rFonts w:ascii="Times New Roman" w:eastAsia="Times New Roman" w:hAnsi="Times New Roman" w:cs="Times New Roman"/>
          <w:spacing w:val="-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ndicio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con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demás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obligada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egl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sistem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espec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co;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7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acces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rie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serv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asist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servicio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su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aislamie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ést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before="38" w:after="0" w:line="294" w:lineRule="auto"/>
        <w:ind w:left="759" w:right="1104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  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on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ades.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20</w:t>
      </w:r>
    </w:p>
    <w:p w:rsidR="00D71389" w:rsidRPr="00D5133D" w:rsidRDefault="00D5133D" w:rsidP="00D5133D">
      <w:pPr>
        <w:spacing w:before="52" w:after="0" w:line="240" w:lineRule="auto"/>
        <w:ind w:left="3349" w:right="358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l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399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ovilida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mayor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indepe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54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Facilita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en</w:t>
      </w:r>
      <w:proofErr w:type="gramEnd"/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esee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asequi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19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asist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tecnología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oy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positi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técnic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ay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calida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inclus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ponié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dol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su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isposició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asequi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le;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3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Ofrece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perso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especializado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trab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habilidade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relacionad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movilidad;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21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tidade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fab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ay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movilidad,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ispositivo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asp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21</w:t>
      </w:r>
    </w:p>
    <w:p w:rsidR="00D71389" w:rsidRPr="00D5133D" w:rsidRDefault="00D5133D" w:rsidP="00D5133D">
      <w:pPr>
        <w:spacing w:before="52" w:after="0" w:line="240" w:lineRule="auto"/>
        <w:ind w:left="1475" w:right="171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erta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exp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opinió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acc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n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973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xpres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inclui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ecaba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recibi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facilita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informació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gual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edia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finició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artícul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presente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30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nfo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al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eneral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maner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adicional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rmatos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 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before="38" w:after="0" w:line="294" w:lineRule="auto"/>
        <w:ind w:left="759" w:right="1165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Acepta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facilita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ilizació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lengu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señas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Braille,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odos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comunicació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modos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ccesible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elija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scapaci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ofi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67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eneral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inclus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servici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formato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pueda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utiliza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que 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ng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eso;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municación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e</w:t>
      </w:r>
    </w:p>
    <w:p w:rsidR="00D71389" w:rsidRPr="00D5133D" w:rsidRDefault="00D5133D" w:rsidP="00D5133D">
      <w:pPr>
        <w:spacing w:before="52" w:after="0" w:line="294" w:lineRule="auto"/>
        <w:ind w:left="759" w:right="100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for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avé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rnet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haga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servicio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sean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gua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ña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22</w:t>
      </w:r>
    </w:p>
    <w:p w:rsidR="00D71389" w:rsidRPr="00D5133D" w:rsidRDefault="00D5133D" w:rsidP="00D5133D">
      <w:pPr>
        <w:spacing w:before="52" w:after="0" w:line="240" w:lineRule="auto"/>
        <w:ind w:left="3112" w:right="334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Respet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ivac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ad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5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Ning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ep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3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3"/>
          <w:w w:val="10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u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reside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modali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convive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jere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cias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arbi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tip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ilí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reputación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tendrá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egi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cha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9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8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otegerá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priv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informaci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reha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gual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ás.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17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23</w:t>
      </w:r>
    </w:p>
    <w:p w:rsidR="00D71389" w:rsidRPr="00D5133D" w:rsidRDefault="00D5133D" w:rsidP="00D5133D">
      <w:pPr>
        <w:spacing w:before="52" w:after="0" w:line="240" w:lineRule="auto"/>
        <w:ind w:left="2747" w:right="297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spet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hoga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familia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8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pertinente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n a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criminació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cuestiones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relacionada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ones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logra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demás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asegura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que: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03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econozc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en</w:t>
      </w:r>
      <w:proofErr w:type="gramEnd"/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rimon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consentimie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plen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cón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uges;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before="38" w:after="0" w:line="294" w:lineRule="auto"/>
        <w:ind w:left="759" w:right="1093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espe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  a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libr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núme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hij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quiere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tiemp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scurri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reprod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prop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ofre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os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recho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45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incluid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niñas,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demás.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2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arantizará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tut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guard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,</w:t>
      </w:r>
    </w:p>
    <w:p w:rsidR="00D71389" w:rsidRPr="00D5133D" w:rsidRDefault="00D5133D" w:rsidP="00D5133D">
      <w:pPr>
        <w:spacing w:before="2" w:after="0" w:line="294" w:lineRule="auto"/>
        <w:ind w:left="759" w:right="99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stituci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lares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concepto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recojan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legislació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sempeñ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cri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ij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8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3.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acidad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ha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abando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velará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oporci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antici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mación,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servici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apoy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familias.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8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4.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separad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padre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con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exa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udi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ormida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los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les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cesari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rior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separar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padre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raz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ambo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ellos.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9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5.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famili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inmediat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pue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niñ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roporciona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atenció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alte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ativa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famili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extens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posible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dent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comunida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entorn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familia</w:t>
      </w:r>
      <w:r w:rsidRPr="00D5133D">
        <w:rPr>
          <w:rFonts w:ascii="Times New Roman" w:eastAsia="Times New Roman" w:hAnsi="Times New Roman" w:cs="Times New Roman"/>
          <w:spacing w:val="-8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17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24</w:t>
      </w:r>
    </w:p>
    <w:p w:rsidR="00D71389" w:rsidRPr="00D5133D" w:rsidRDefault="00D5133D" w:rsidP="00D5133D">
      <w:pPr>
        <w:spacing w:before="52" w:after="0" w:line="240" w:lineRule="auto"/>
        <w:ind w:left="3759" w:right="399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Educa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n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8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1.</w:t>
      </w:r>
      <w:r w:rsidRPr="00D5133D">
        <w:rPr>
          <w:rFonts w:ascii="Times New Roman" w:eastAsia="Times New Roman" w:hAnsi="Times New Roman" w:cs="Times New Roman"/>
          <w:spacing w:val="-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iscapacidad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scriminaci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y</w:t>
      </w:r>
      <w:proofErr w:type="gramEnd"/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107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portun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idades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asegurará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sistem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educació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nivele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enseñanz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367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ename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pote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senti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efor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humanos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uman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7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xim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crea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tivid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ment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sic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49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br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e: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207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ema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educació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excluid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prim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obligatori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seña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motivo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discapaci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ad;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37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pueda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ón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gratuita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comunida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ivan;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85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3" w:lineRule="auto"/>
        <w:ind w:left="759" w:right="1095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marc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sistem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before="3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707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rrol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démi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objetiv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plen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inclusi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indará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la</w:t>
      </w:r>
      <w:proofErr w:type="gramEnd"/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posibili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rende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desarr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opicia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artici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gual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miem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comunidad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est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fin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las: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33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ros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modos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format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comuni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aumentativo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alternativo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y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115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abili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orientaci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movilida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tut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entre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6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promoció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güísti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ord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002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)      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particula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niños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ciegos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docie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lenguaje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áx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rro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ial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8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Partes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aes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tros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lificado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lengu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ara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aba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forma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modos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aume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alternati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té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educativo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oya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dad.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0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5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tengan</w:t>
      </w:r>
      <w:proofErr w:type="gramEnd"/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duc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-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profe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edu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ealice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ajuste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25</w:t>
      </w:r>
    </w:p>
    <w:p w:rsidR="00D71389" w:rsidRPr="00D5133D" w:rsidRDefault="00D5133D" w:rsidP="00D5133D">
      <w:pPr>
        <w:spacing w:before="52" w:after="0" w:line="240" w:lineRule="auto"/>
        <w:ind w:left="3977" w:right="420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Sa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ud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085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tienen</w:t>
      </w:r>
      <w:proofErr w:type="gramEnd"/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motiv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perti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entes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segu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  a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ervicio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salud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bili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relacionad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particula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Partes</w:t>
      </w:r>
      <w:proofErr w:type="gramEnd"/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40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Proporcionará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atenció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grat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equib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sexua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ductiva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rograma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sal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públic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oblaci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303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Proporcionará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salu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necesite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específicame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consec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ad,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16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inclui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detecció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proceda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servici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estinado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reduci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arició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nue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scapacida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inclui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35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Proporcionará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servici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cerc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les;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137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)      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salu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rsonas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atenció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mism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calida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obre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timient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info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y</w:t>
      </w:r>
    </w:p>
    <w:p w:rsidR="00D71389" w:rsidRPr="00D5133D" w:rsidRDefault="00D5133D" w:rsidP="00D5133D">
      <w:pPr>
        <w:spacing w:before="2" w:after="0" w:line="294" w:lineRule="auto"/>
        <w:ind w:left="759" w:right="99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necesi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omul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norm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ámbit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ado;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8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Prohi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iscriminaci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apa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prestació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salu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permitido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legislació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acional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velará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manera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just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razona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4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pedirá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sólido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líquid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dad.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26</w:t>
      </w:r>
    </w:p>
    <w:p w:rsidR="00D71389" w:rsidRPr="00D5133D" w:rsidRDefault="00D5133D" w:rsidP="00D5133D">
      <w:pPr>
        <w:spacing w:before="51" w:after="0" w:line="240" w:lineRule="auto"/>
        <w:ind w:left="2932" w:right="31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Habil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-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ehabilit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n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0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efectiva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pertinentes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ra</w:t>
      </w:r>
      <w:proofErr w:type="gramEnd"/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ísi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servi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progr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nerale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eo,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progr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402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empr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una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evaluació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multi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isciplina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capacidade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59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participació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aspec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cerc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sibl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propi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rales.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before="38" w:after="0" w:line="294" w:lineRule="auto"/>
        <w:ind w:left="759" w:right="132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ormació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aba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bilitació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ón.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30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omo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tecnología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reh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bil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27</w:t>
      </w:r>
    </w:p>
    <w:p w:rsidR="00D71389" w:rsidRPr="00D5133D" w:rsidRDefault="00D5133D" w:rsidP="00D5133D">
      <w:pPr>
        <w:spacing w:before="52" w:after="0" w:line="240" w:lineRule="auto"/>
        <w:ind w:left="3438" w:right="367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rabaj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empleo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7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iscapacidad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oportunida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gan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iant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elegi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aceptad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mercad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torn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labo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rdar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omo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dur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inclui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promulgació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9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Prohi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rimi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iscapaci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con </w:t>
      </w:r>
      <w:r w:rsidRPr="00D5133D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espe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w w:val="10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emple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sal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9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Protege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derech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discapacidad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ad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condici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trabaj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rables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artic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oportunidade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igual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abaj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inclui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protecci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contr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acoso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agravi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ufri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41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pue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sus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lab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sindicales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emás;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87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Permiti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rvi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</w:t>
      </w:r>
    </w:p>
    <w:p w:rsidR="00D71389" w:rsidRPr="00D5133D" w:rsidRDefault="00D5133D" w:rsidP="00D5133D">
      <w:pPr>
        <w:spacing w:before="2"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esiona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conti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ua;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5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portu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profe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rcad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oyarla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búsqueda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tención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ism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before="38" w:after="0" w:line="294" w:lineRule="auto"/>
        <w:ind w:left="759" w:right="1541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portunidade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empresar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stit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cooperati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  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inici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empresa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ias;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iscapa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secto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públic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1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emple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sector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205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-20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realice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ajuste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raz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con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51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isició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</w:t>
      </w:r>
      <w:proofErr w:type="gramEnd"/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xpe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trab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to;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27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k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grama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corp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trabaj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con 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dad.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sean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sometida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esclavitu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28</w:t>
      </w:r>
    </w:p>
    <w:p w:rsidR="00D71389" w:rsidRPr="00D5133D" w:rsidRDefault="00D5133D" w:rsidP="00D5133D">
      <w:pPr>
        <w:spacing w:before="52" w:after="0" w:line="240" w:lineRule="auto"/>
        <w:ind w:left="2314" w:right="254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Nive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vid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adecuad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ial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8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iscapacidad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alimentación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vesti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iviend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mej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adoptará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rtine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salvaguar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omo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criminaci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 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dad.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8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discapacidad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iscriminació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s</w:t>
      </w:r>
    </w:p>
    <w:p w:rsidR="00D71389" w:rsidRPr="00D5133D" w:rsidRDefault="00D5133D" w:rsidP="00D5133D">
      <w:pPr>
        <w:spacing w:after="0" w:line="294" w:lineRule="auto"/>
        <w:ind w:left="759" w:right="110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pertinente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otege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over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as: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3" w:lineRule="auto"/>
        <w:ind w:left="759" w:right="1103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con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rvi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abl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acces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positi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asistenci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dol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adecua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ible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atende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ecesidade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relaciona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discapacidad;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before="38" w:after="0" w:line="294" w:lineRule="auto"/>
        <w:ind w:left="759" w:right="1138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cul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mujere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gra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otecci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estrate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reducció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pobreza;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585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sus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familia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apa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asesora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ados;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63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ica;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03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gual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con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benefici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ilación.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29</w:t>
      </w:r>
    </w:p>
    <w:p w:rsidR="00D71389" w:rsidRPr="00D5133D" w:rsidRDefault="00D5133D" w:rsidP="00D5133D">
      <w:pPr>
        <w:spacing w:before="52" w:after="0" w:line="240" w:lineRule="auto"/>
        <w:ind w:left="2346" w:right="258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icipa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en</w:t>
      </w:r>
      <w:proofErr w:type="gramEnd"/>
      <w:r w:rsidRPr="00D5133D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polític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públi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ca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053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gara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izará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recho</w:t>
      </w:r>
      <w:r w:rsidRPr="00D5133D">
        <w:rPr>
          <w:rFonts w:ascii="Times New Roman" w:eastAsia="Times New Roman" w:hAnsi="Times New Roman" w:cs="Times New Roman"/>
          <w:w w:val="10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5"/>
          <w:w w:val="10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polític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ibili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iciones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meterá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82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pue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participa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plena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efectivament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lític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públic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igual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irect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egidos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  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1290" w:right="123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rantí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proced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materiales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ecuado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fá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1290" w:right="96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spell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ii</w:t>
      </w:r>
      <w:proofErr w:type="spell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  a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emitir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erc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desempeña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cualquie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públic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nivele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gobierno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facilitand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nueva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tecnología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tecnología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apoyo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proceda;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1290" w:right="10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spell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iii</w:t>
      </w:r>
      <w:proofErr w:type="spell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rantí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volunta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electore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necesari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elecci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este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ar;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before="38" w:after="0" w:line="294" w:lineRule="auto"/>
        <w:ind w:left="759" w:right="1091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Promove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activamen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iscapacida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pue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participa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plen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efectivament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irecció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asunt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riminaci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condicio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artici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públic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0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as: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1290" w:right="140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anizaci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asociacione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no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guber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relacion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públ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polític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aís,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íti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spell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ii</w:t>
      </w:r>
      <w:proofErr w:type="spell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constitució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zac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discapacidad</w:t>
      </w:r>
    </w:p>
    <w:p w:rsidR="00D71389" w:rsidRPr="00D5133D" w:rsidRDefault="00D5133D" w:rsidP="00D5133D">
      <w:pPr>
        <w:spacing w:before="52" w:after="0" w:line="294" w:lineRule="auto"/>
        <w:ind w:left="1290" w:right="96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repre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local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7" w:right="395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Artícu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30</w:t>
      </w:r>
    </w:p>
    <w:p w:rsidR="00D71389" w:rsidRPr="00D5133D" w:rsidRDefault="00D5133D" w:rsidP="00D5133D">
      <w:pPr>
        <w:spacing w:before="52" w:after="0" w:line="294" w:lineRule="auto"/>
        <w:ind w:left="1514" w:right="174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icipa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vid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actividade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-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b/>
          <w:bCs/>
          <w:spacing w:val="-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eati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 xml:space="preserve">s, 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ep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e</w:t>
      </w:r>
    </w:p>
    <w:p w:rsidR="00D71389" w:rsidRPr="00D5133D" w:rsidRDefault="00D71389" w:rsidP="00D5133D">
      <w:pPr>
        <w:spacing w:before="9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8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iscapacidad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rtici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ndicione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demás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cult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pertinent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aseg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con 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40" w:lineRule="auto"/>
        <w:ind w:left="1131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ces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bl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s;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214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evisión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películas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teatr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otras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bles;</w:t>
      </w:r>
    </w:p>
    <w:p w:rsidR="00D71389" w:rsidRPr="00D5133D" w:rsidRDefault="00D71389" w:rsidP="00D5133D">
      <w:pPr>
        <w:spacing w:before="9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42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servici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culturale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teatr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ibli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servici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turístic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0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monu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lug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mpo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cult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5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rro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crea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tiv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tua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sól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tambi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soc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pertine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confo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midad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rnac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protecció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telect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stitu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excesiv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  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mat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 cu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tural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before="38" w:after="0" w:line="294" w:lineRule="auto"/>
        <w:ind w:left="759" w:right="111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igua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apoy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ide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ad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cultura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lingüístic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específ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incluida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cultur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sord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8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5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pueda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igualdad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recreati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ra: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780"/>
        </w:tabs>
        <w:spacing w:after="0" w:line="240" w:lineRule="auto"/>
        <w:ind w:left="1096" w:right="121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omo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mayo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posi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le,</w:t>
      </w:r>
    </w:p>
    <w:p w:rsidR="00D71389" w:rsidRPr="00D5133D" w:rsidRDefault="00D5133D" w:rsidP="00D5133D">
      <w:pPr>
        <w:spacing w:before="52" w:after="0" w:line="294" w:lineRule="auto"/>
        <w:ind w:left="759" w:right="100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discapaci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activida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rtiva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todos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niveles;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49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tu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idad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rolla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activi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participa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dicha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ividade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fin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 xml:space="preserve">se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igualda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condici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inst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ucción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ua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664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insta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rí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icas;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3" w:lineRule="auto"/>
        <w:ind w:left="759" w:right="1161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discapaci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tenga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igual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lú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deportivas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realice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dent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293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rvi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ipa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turísticas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cimient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orti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17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31</w:t>
      </w:r>
    </w:p>
    <w:p w:rsidR="00D71389" w:rsidRPr="00D5133D" w:rsidRDefault="00D5133D" w:rsidP="00D5133D">
      <w:pPr>
        <w:spacing w:before="52" w:after="0" w:line="240" w:lineRule="auto"/>
        <w:ind w:left="2620" w:right="285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adí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tica</w:t>
      </w:r>
      <w:r w:rsidRPr="00D5133D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es-AR"/>
        </w:rPr>
        <w:t>s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6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rmació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adecuada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incluid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datos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investi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deb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162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)         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antí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incluid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ación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respe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scapacida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997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)         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ter</w:t>
      </w:r>
      <w:r w:rsidRPr="00D5133D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w w:val="10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ertade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undame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cipi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étic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estadísticas.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1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copila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artíc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se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ay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umpl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to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ligacione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nform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Convención,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barr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nfr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scap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ej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hos.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2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asumirá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onsa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undi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estas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dí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gura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17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32</w:t>
      </w:r>
    </w:p>
    <w:p w:rsidR="00D71389" w:rsidRPr="00D5133D" w:rsidRDefault="00D5133D" w:rsidP="00D5133D">
      <w:pPr>
        <w:spacing w:before="52" w:after="0" w:line="240" w:lineRule="auto"/>
        <w:ind w:left="3024" w:right="32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Coo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nac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onal</w:t>
      </w:r>
      <w:proofErr w:type="gramEnd"/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1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importanci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eración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internaci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esfuerzo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acer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efectivo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objetivo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pertinente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0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cuando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corre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asociació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nizacione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acion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nales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orga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brí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:</w:t>
      </w:r>
    </w:p>
    <w:p w:rsidR="00D71389" w:rsidRPr="00D5133D" w:rsidRDefault="00D71389" w:rsidP="00D5133D">
      <w:pPr>
        <w:spacing w:before="9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020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-20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operació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internacional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ogramas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175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Facilita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apoya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capaci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iant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intercambi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distribuci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encias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práctica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recomendadas;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1998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tí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té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os;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97" w:firstLine="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Proporciona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corre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opia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técnic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económica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facilita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acces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tecnol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accesi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asiste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ia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cnol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edian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ansf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9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cumba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te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n.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33</w:t>
      </w:r>
    </w:p>
    <w:p w:rsidR="00D71389" w:rsidRPr="00D5133D" w:rsidRDefault="00D5133D" w:rsidP="00D5133D">
      <w:pPr>
        <w:spacing w:before="52" w:after="0" w:line="240" w:lineRule="auto"/>
        <w:ind w:left="2595" w:right="28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Apli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imi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nacional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es-AR"/>
        </w:rPr>
        <w:t>s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6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sistem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zativo,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nará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smo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guber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cuesti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nes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cons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rán</w:t>
      </w:r>
    </w:p>
    <w:p w:rsidR="00D71389" w:rsidRPr="00D5133D" w:rsidRDefault="00D5133D" w:rsidP="00D5133D">
      <w:pPr>
        <w:spacing w:before="2" w:after="0" w:line="294" w:lineRule="auto"/>
        <w:ind w:left="759" w:right="140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blece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mecanism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facilita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eles.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1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for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urídi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administra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ivos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designa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ecerán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nivel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marco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mecanism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ependientes,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ove</w:t>
      </w:r>
      <w:r w:rsidRPr="00D5133D">
        <w:rPr>
          <w:rFonts w:ascii="Times New Roman" w:eastAsia="Times New Roman" w:hAnsi="Times New Roman" w:cs="Times New Roman"/>
          <w:spacing w:val="-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ervisa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ón.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ecanismos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institucione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otecció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uma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6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  y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representa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vele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imiento.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34</w:t>
      </w:r>
    </w:p>
    <w:p w:rsidR="00D71389" w:rsidRPr="00D5133D" w:rsidRDefault="00D5133D" w:rsidP="00D5133D">
      <w:pPr>
        <w:spacing w:before="51" w:after="0" w:line="240" w:lineRule="auto"/>
        <w:ind w:left="1527" w:right="17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Comit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ho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iscapacidad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0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crea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rá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Comit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Derecho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Discapa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 xml:space="preserve">idad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(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lan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“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té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”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eñar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funcione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uncia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continuac</w:t>
      </w:r>
      <w:r w:rsidRPr="00D5133D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ón.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moment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e</w:t>
      </w:r>
    </w:p>
    <w:p w:rsidR="00D71389" w:rsidRPr="00D5133D" w:rsidRDefault="00D5133D" w:rsidP="00D5133D">
      <w:pPr>
        <w:spacing w:before="52"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expertos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nvenció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ras</w:t>
      </w:r>
    </w:p>
    <w:p w:rsidR="00D71389" w:rsidRPr="00D5133D" w:rsidRDefault="00D5133D" w:rsidP="00D5133D">
      <w:pPr>
        <w:spacing w:before="52" w:after="0" w:line="294" w:lineRule="auto"/>
        <w:ind w:left="759" w:right="122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6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0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atificacione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adhes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mposi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á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miembro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canzar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máxim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8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miembros.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3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miembro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esempeña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funcione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títul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persona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mor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cono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comp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experi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invit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candi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tome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debi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consideració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enunci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rraf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artícul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ión.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49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miembro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egido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que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tomará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nsi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stribució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geográfic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equita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la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178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represe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jurídic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represe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gé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equilibrad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participac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perto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sc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8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5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miembro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mediant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secret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ta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igna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nacionale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Confere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s</w:t>
      </w:r>
    </w:p>
    <w:p w:rsidR="00D71389" w:rsidRPr="00D5133D" w:rsidRDefault="00D5133D" w:rsidP="00D5133D">
      <w:pPr>
        <w:spacing w:before="2" w:after="0" w:line="294" w:lineRule="auto"/>
        <w:ind w:left="759" w:right="103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sta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óru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ayo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númer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votantes.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6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rans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menos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dirigir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itándolo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que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candidato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Secretari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General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rará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alfabétic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hayan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Conve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0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7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miembro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perí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años.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Podrá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nuev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emba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mbr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irar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primer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res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miem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sacado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5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tí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lo.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5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8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otro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ocasió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elecci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rdinarias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confo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posic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tí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lo.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0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9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miembr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fallece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declar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algun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causa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pued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peñand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lo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designar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expert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ún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visto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ara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dur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man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o.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10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adoptar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propi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4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-5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á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efectiv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desempeñ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las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147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nvocar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u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ini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cial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98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12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Asamble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ibirá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n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Asamble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Genera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eraci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importanci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onsabili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mité.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2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13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miembro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err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gativas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inmunida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concede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ealiza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misione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spu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ecc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errogativa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35</w:t>
      </w:r>
    </w:p>
    <w:p w:rsidR="00D71389" w:rsidRPr="00D5133D" w:rsidRDefault="00D5133D" w:rsidP="00D5133D">
      <w:pPr>
        <w:spacing w:before="52" w:after="0" w:line="240" w:lineRule="auto"/>
        <w:ind w:left="2213" w:right="244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orme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es</w:t>
      </w:r>
      <w:proofErr w:type="gramEnd"/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3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esenta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Comité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Secretario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Unida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cumpli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obligacione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presente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realizado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espect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ñ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nvenció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3" w:lineRule="auto"/>
        <w:ind w:left="759" w:right="157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Pos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erior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presen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informe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ulter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oca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lo s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licite.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9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hay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haus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repeti</w:t>
      </w:r>
      <w:r w:rsidRPr="00D5133D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informe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ulteriores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inf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ación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aren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aga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procedimie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iert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6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0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5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inform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afect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umpl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virt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te 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n.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5133D" w:rsidP="00D5133D">
      <w:pPr>
        <w:spacing w:before="55" w:after="0" w:line="240" w:lineRule="auto"/>
        <w:ind w:left="2860" w:right="309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lastRenderedPageBreak/>
        <w:t>Cons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aci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rmes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7" w:right="100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sider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infor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suge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comend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lqu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for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má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ón.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3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Cuand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demorad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erableme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 ex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ami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sobre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informació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fiabl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posició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Comité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inform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ertine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participa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dicho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 xml:space="preserve">se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párr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art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lo.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54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infor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sposició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tes</w:t>
      </w:r>
      <w:proofErr w:type="gramEnd"/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5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pú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infor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sus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opi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paíse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facilita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cion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nfo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9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12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5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gú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apropiado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os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espec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grama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etentes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informe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ate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r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té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asist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servaci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recomendaciones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omit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tude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ica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17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37</w:t>
      </w:r>
    </w:p>
    <w:p w:rsidR="00D71389" w:rsidRPr="00D5133D" w:rsidRDefault="00D5133D" w:rsidP="00D5133D">
      <w:pPr>
        <w:spacing w:before="52" w:after="0" w:line="240" w:lineRule="auto"/>
        <w:ind w:left="1997" w:right="22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Coo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Estad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el</w:t>
      </w:r>
      <w:r w:rsidRPr="00D5133D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mité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8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opera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ayu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embros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cumpli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mandato.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7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Estad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tomar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debidam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 xml:space="preserve">en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considera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aplicació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Convención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iant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eración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rna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l.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headerReference w:type="default" r:id="rId7"/>
          <w:pgSz w:w="12240" w:h="15840"/>
          <w:pgMar w:top="1920" w:right="1720" w:bottom="2500" w:left="1720" w:header="1722" w:footer="2319" w:gutter="0"/>
          <w:cols w:space="720"/>
        </w:sectPr>
      </w:pPr>
    </w:p>
    <w:p w:rsidR="00D71389" w:rsidRPr="00D5133D" w:rsidRDefault="00D5133D" w:rsidP="00D5133D">
      <w:pPr>
        <w:spacing w:before="55" w:after="0" w:line="240" w:lineRule="auto"/>
        <w:ind w:left="2484" w:right="271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lastRenderedPageBreak/>
        <w:t>Rel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mit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ot</w:t>
      </w:r>
      <w:r w:rsidRPr="00D5133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órganos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21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omenta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aplicació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efec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Convenci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mul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mbi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arca: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5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smo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cializado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emá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gan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Naci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ndrá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mandat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podr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especializa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anos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etente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opiado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ase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amie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espec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apli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respectivo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mandat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invita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ismos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espec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presenten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aplicació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Conve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esfera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entre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entro</w:t>
      </w:r>
    </w:p>
    <w:p w:rsidR="00D71389" w:rsidRPr="00D5133D" w:rsidRDefault="00D5133D" w:rsidP="00D5133D">
      <w:pPr>
        <w:spacing w:before="2"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es;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820"/>
        </w:tabs>
        <w:spacing w:after="0" w:line="294" w:lineRule="auto"/>
        <w:ind w:left="759" w:right="996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D5133D">
        <w:rPr>
          <w:rFonts w:ascii="Times New Roman" w:eastAsia="Times New Roman" w:hAnsi="Times New Roman" w:cs="Times New Roman"/>
          <w:spacing w:val="-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consultará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con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instituido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virt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rnac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</w:t>
      </w:r>
      <w:proofErr w:type="gramEnd"/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tiv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ormes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sugerencia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comend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cio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es 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5"/>
          <w:w w:val="10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tarea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ejercici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funcio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39</w:t>
      </w:r>
    </w:p>
    <w:p w:rsidR="00D71389" w:rsidRPr="00D5133D" w:rsidRDefault="00D5133D" w:rsidP="00D5133D">
      <w:pPr>
        <w:spacing w:before="52" w:after="0" w:line="240" w:lineRule="auto"/>
        <w:ind w:left="3342" w:right="35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rm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Com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té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233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formar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año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amb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ons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Económic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activi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podr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hace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ugerencia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exa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ugerencia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y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nform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omit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junt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mentari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iera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Partes.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40</w:t>
      </w:r>
    </w:p>
    <w:p w:rsidR="00D71389" w:rsidRPr="00D5133D" w:rsidRDefault="00D5133D" w:rsidP="00D5133D">
      <w:pPr>
        <w:spacing w:before="52" w:after="0" w:line="240" w:lineRule="auto"/>
        <w:ind w:left="2695" w:right="292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tes</w:t>
      </w:r>
      <w:proofErr w:type="gramEnd"/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8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reunirá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considera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relati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licació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ión.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0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Secretari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Gener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convocar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Conferencia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plaz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uperar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a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headerReference w:type="default" r:id="rId8"/>
          <w:pgSz w:w="12240" w:h="15840"/>
          <w:pgMar w:top="1920" w:right="1720" w:bottom="2500" w:left="1720" w:header="1722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140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Convención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reuniones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onfere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41</w:t>
      </w:r>
    </w:p>
    <w:p w:rsidR="00D71389" w:rsidRPr="00D5133D" w:rsidRDefault="00D5133D" w:rsidP="00D5133D">
      <w:pPr>
        <w:spacing w:before="52" w:after="0" w:line="240" w:lineRule="auto"/>
        <w:ind w:left="3709" w:right="394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Deposi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ario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36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eposi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ión.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42</w:t>
      </w:r>
    </w:p>
    <w:p w:rsidR="00D71389" w:rsidRPr="00D5133D" w:rsidRDefault="00D5133D" w:rsidP="00D5133D">
      <w:pPr>
        <w:spacing w:before="52" w:after="0" w:line="240" w:lineRule="auto"/>
        <w:ind w:left="3953" w:right="418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Fir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ma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038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abie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izacione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regionale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integració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as,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Nuev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8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ork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0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marz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007.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43</w:t>
      </w:r>
    </w:p>
    <w:p w:rsidR="00D71389" w:rsidRPr="00D5133D" w:rsidRDefault="00D5133D" w:rsidP="00D5133D">
      <w:pPr>
        <w:spacing w:before="52" w:after="0" w:line="240" w:lineRule="auto"/>
        <w:ind w:left="2944" w:right="317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Cons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arse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49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sujet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ratificaci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Estados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signatario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nfirmaci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ofici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iz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ionale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gra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abi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u </w:t>
      </w:r>
      <w:proofErr w:type="gramStart"/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izació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regiona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fir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ado.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44</w:t>
      </w:r>
    </w:p>
    <w:p w:rsidR="00D71389" w:rsidRPr="00D5133D" w:rsidRDefault="00D5133D" w:rsidP="00D5133D">
      <w:pPr>
        <w:spacing w:before="52" w:after="0" w:line="240" w:lineRule="auto"/>
        <w:ind w:left="2365" w:right="260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Organi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cione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ionale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integ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n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3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“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iza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reg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”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entend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ización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constit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obera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regió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determina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sus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mb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aniz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instr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irmació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grad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comp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on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respect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cuesti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Posteri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rmente,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depositari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mod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grad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1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2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“Esta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”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arre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te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su co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headerReference w:type="default" r:id="rId9"/>
          <w:pgSz w:w="12240" w:h="15840"/>
          <w:pgMar w:top="1480" w:right="1720" w:bottom="2500" w:left="1720" w:header="0" w:footer="2319" w:gutter="0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before="38" w:after="0" w:line="294" w:lineRule="auto"/>
        <w:ind w:left="759" w:right="105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efect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dispuest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párraf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artíc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5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árra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tícul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7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enta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gú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inst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depositad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izació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regi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ación.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20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zacione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regi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tegración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su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vot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stados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númer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voto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úmer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bro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que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za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u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miem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17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45</w:t>
      </w:r>
    </w:p>
    <w:p w:rsidR="00D71389" w:rsidRPr="00D5133D" w:rsidRDefault="00D5133D" w:rsidP="00D5133D">
      <w:pPr>
        <w:spacing w:before="51" w:after="0" w:line="240" w:lineRule="auto"/>
        <w:ind w:left="3460" w:right="369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gor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33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   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igés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hay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depositad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instr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ratificaci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adhe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4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ganizació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regiona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int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adhier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ell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confi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oficialme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hay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o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sitad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vigésim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inst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efectos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Conve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 </w:t>
      </w:r>
      <w:r w:rsidRPr="00D5133D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w w:val="10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2"/>
          <w:w w:val="10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fec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sitad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io instr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46</w:t>
      </w:r>
    </w:p>
    <w:p w:rsidR="00D71389" w:rsidRPr="00D5133D" w:rsidRDefault="00D5133D" w:rsidP="00D5133D">
      <w:pPr>
        <w:spacing w:before="52" w:after="0" w:line="240" w:lineRule="auto"/>
        <w:ind w:left="3829" w:right="406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Reservas</w:t>
      </w:r>
    </w:p>
    <w:p w:rsidR="00D71389" w:rsidRPr="00D5133D" w:rsidRDefault="00D71389" w:rsidP="00D5133D">
      <w:pPr>
        <w:spacing w:before="18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3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permiti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reserva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incompati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jet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la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ión.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ome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to.</w:t>
      </w:r>
    </w:p>
    <w:p w:rsidR="00D71389" w:rsidRPr="00D5133D" w:rsidRDefault="00D71389" w:rsidP="00D5133D">
      <w:pPr>
        <w:spacing w:before="2"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spacing w:after="0" w:line="240" w:lineRule="auto"/>
        <w:ind w:left="3717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47</w:t>
      </w:r>
    </w:p>
    <w:p w:rsidR="00D71389" w:rsidRPr="00D5133D" w:rsidRDefault="00D5133D" w:rsidP="00D5133D">
      <w:pPr>
        <w:spacing w:before="52" w:after="0" w:line="240" w:lineRule="auto"/>
        <w:ind w:left="3729" w:right="396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miendas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01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odrá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enmien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ención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cret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idas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rio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enmie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ropues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Partes</w:t>
      </w:r>
      <w:proofErr w:type="gramEnd"/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doles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notifique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desea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conferenci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Estado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Partes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exami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meterl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votació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 xml:space="preserve">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nvo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ausp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Uni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1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da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y</w:t>
      </w:r>
    </w:p>
    <w:p w:rsidR="00D71389" w:rsidRPr="00D5133D" w:rsidRDefault="00D71389" w:rsidP="00D5133D">
      <w:pPr>
        <w:spacing w:after="0"/>
        <w:jc w:val="both"/>
        <w:rPr>
          <w:lang w:val="es-AR"/>
        </w:rPr>
        <w:sectPr w:rsidR="00D71389" w:rsidRPr="00D5133D">
          <w:headerReference w:type="default" r:id="rId10"/>
          <w:footerReference w:type="default" r:id="rId11"/>
          <w:pgSz w:w="12240" w:h="15840"/>
          <w:pgMar w:top="1480" w:right="1720" w:bottom="2500" w:left="1720" w:header="0" w:footer="2319" w:gutter="0"/>
          <w:pgNumType w:start="34"/>
          <w:cols w:space="720"/>
        </w:sectPr>
      </w:pPr>
    </w:p>
    <w:p w:rsidR="00D71389" w:rsidRPr="00D5133D" w:rsidRDefault="00D71389" w:rsidP="00D5133D">
      <w:pPr>
        <w:spacing w:before="2" w:after="0" w:line="180" w:lineRule="exact"/>
        <w:jc w:val="both"/>
        <w:rPr>
          <w:sz w:val="18"/>
          <w:szCs w:val="18"/>
          <w:lang w:val="es-AR"/>
        </w:rPr>
      </w:pPr>
    </w:p>
    <w:p w:rsidR="00D71389" w:rsidRPr="00D5133D" w:rsidRDefault="00D5133D" w:rsidP="00D5133D">
      <w:pPr>
        <w:spacing w:before="38" w:after="0" w:line="294" w:lineRule="auto"/>
        <w:ind w:left="759" w:right="10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vot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onfer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som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tari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la 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amble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posterio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mente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aceptación.</w:t>
      </w:r>
    </w:p>
    <w:p w:rsidR="00D71389" w:rsidRPr="00D5133D" w:rsidRDefault="00D71389" w:rsidP="00D5133D">
      <w:pPr>
        <w:spacing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2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-1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bad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pu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el</w:t>
      </w:r>
    </w:p>
    <w:p w:rsidR="00D71389" w:rsidRPr="00D5133D" w:rsidRDefault="00D5133D" w:rsidP="00D5133D">
      <w:pPr>
        <w:spacing w:before="52" w:after="0" w:line="294" w:lineRule="auto"/>
        <w:ind w:left="759" w:right="96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párra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rtícul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go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igés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parti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w w:val="10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nú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inst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aceptació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deposit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lcan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 xml:space="preserve">dos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terc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ú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 xml:space="preserve">a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 xml:space="preserve">el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és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ue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po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ns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me</w:t>
      </w:r>
      <w:r w:rsidRPr="00D5133D">
        <w:rPr>
          <w:rFonts w:ascii="Times New Roman" w:eastAsia="Times New Roman" w:hAnsi="Times New Roman" w:cs="Times New Roman"/>
          <w:spacing w:val="5"/>
          <w:w w:val="10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>o</w:t>
      </w:r>
    </w:p>
    <w:p w:rsidR="00D71389" w:rsidRPr="00D5133D" w:rsidRDefault="00D5133D" w:rsidP="00D5133D">
      <w:pPr>
        <w:spacing w:before="2"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ón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ant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exc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>tad</w:t>
      </w:r>
      <w:r w:rsidRPr="00D5133D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>s</w:t>
      </w:r>
    </w:p>
    <w:p w:rsidR="00D71389" w:rsidRPr="00D5133D" w:rsidRDefault="00D5133D" w:rsidP="00D5133D">
      <w:pPr>
        <w:spacing w:before="52"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2"/>
          <w:sz w:val="20"/>
          <w:szCs w:val="20"/>
          <w:lang w:val="es-AR"/>
        </w:rPr>
        <w:t>aceptado.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tabs>
          <w:tab w:val="left" w:pos="1280"/>
        </w:tabs>
        <w:spacing w:after="0" w:line="294" w:lineRule="auto"/>
        <w:ind w:left="759" w:right="14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D5133D">
        <w:rPr>
          <w:rFonts w:ascii="Times New Roman" w:eastAsia="Times New Roman" w:hAnsi="Times New Roman" w:cs="Times New Roman"/>
          <w:spacing w:val="-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deci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ere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por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conse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mienda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apr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confo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mi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 xml:space="preserve">lo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spue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rraf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1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tícul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relaci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n</w:t>
      </w:r>
    </w:p>
    <w:p w:rsidR="00D71389" w:rsidRPr="00D5133D" w:rsidRDefault="00D5133D" w:rsidP="00D5133D">
      <w:pPr>
        <w:spacing w:before="2" w:after="0" w:line="293" w:lineRule="auto"/>
        <w:ind w:left="759" w:right="96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proofErr w:type="gramStart"/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exclusi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ament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D5133D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artíc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38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3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9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4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0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trará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v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ig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todo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los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gés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dí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aque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úmer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de instr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ment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aceptació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terci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núme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de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qu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hubi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ch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ado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enmi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nd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48</w:t>
      </w:r>
    </w:p>
    <w:p w:rsidR="00D71389" w:rsidRPr="00D5133D" w:rsidRDefault="00D5133D" w:rsidP="00D5133D">
      <w:pPr>
        <w:spacing w:before="52" w:after="0" w:line="240" w:lineRule="auto"/>
        <w:ind w:left="3805" w:right="403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Denuncia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290" w:firstLine="53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tado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Parte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odrá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nte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not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rit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gid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Secret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nera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Nac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one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Un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5133D" w:rsidP="00D5133D">
      <w:pPr>
        <w:spacing w:before="2" w:after="0" w:line="294" w:lineRule="auto"/>
        <w:ind w:left="759" w:right="135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ten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efect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añ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des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q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ner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 xml:space="preserve">ya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recibi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tificación.</w:t>
      </w:r>
    </w:p>
    <w:p w:rsidR="00D71389" w:rsidRPr="00D5133D" w:rsidRDefault="00D71389" w:rsidP="00D5133D">
      <w:pPr>
        <w:spacing w:before="2" w:after="0" w:line="190" w:lineRule="exact"/>
        <w:jc w:val="both"/>
        <w:rPr>
          <w:sz w:val="19"/>
          <w:szCs w:val="19"/>
          <w:lang w:val="es-AR"/>
        </w:rPr>
      </w:pPr>
    </w:p>
    <w:p w:rsidR="00D71389" w:rsidRPr="00D5133D" w:rsidRDefault="00D5133D" w:rsidP="00D5133D">
      <w:pPr>
        <w:spacing w:after="0" w:line="240" w:lineRule="auto"/>
        <w:ind w:left="3717" w:right="39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49</w:t>
      </w:r>
    </w:p>
    <w:p w:rsidR="00D71389" w:rsidRPr="00D5133D" w:rsidRDefault="00D5133D" w:rsidP="00D5133D">
      <w:pPr>
        <w:spacing w:before="52" w:after="0" w:line="240" w:lineRule="auto"/>
        <w:ind w:left="3411" w:right="364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rm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ac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si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b/>
          <w:bCs/>
          <w:spacing w:val="1"/>
          <w:w w:val="104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e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text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present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Convenci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dif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ndir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at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accesibles.</w:t>
      </w:r>
    </w:p>
    <w:p w:rsidR="00D71389" w:rsidRPr="00D5133D" w:rsidRDefault="00D71389" w:rsidP="00D5133D">
      <w:pPr>
        <w:spacing w:before="2"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spacing w:after="0" w:line="240" w:lineRule="auto"/>
        <w:ind w:left="3724" w:right="39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Artí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ul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50</w:t>
      </w:r>
    </w:p>
    <w:p w:rsidR="00D71389" w:rsidRPr="00D5133D" w:rsidRDefault="00D5133D" w:rsidP="00D5133D">
      <w:pPr>
        <w:spacing w:before="52" w:after="0" w:line="240" w:lineRule="auto"/>
        <w:ind w:left="3455" w:right="368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es-AR"/>
        </w:rPr>
        <w:t>ticos</w:t>
      </w:r>
    </w:p>
    <w:p w:rsidR="00D71389" w:rsidRPr="00D5133D" w:rsidRDefault="00D71389" w:rsidP="00D5133D">
      <w:pPr>
        <w:spacing w:before="19" w:after="0" w:line="220" w:lineRule="exact"/>
        <w:jc w:val="both"/>
        <w:rPr>
          <w:lang w:val="es-AR"/>
        </w:rPr>
      </w:pPr>
    </w:p>
    <w:p w:rsidR="00D71389" w:rsidRPr="00D5133D" w:rsidRDefault="00D5133D" w:rsidP="00D5133D">
      <w:pPr>
        <w:spacing w:after="0" w:line="240" w:lineRule="auto"/>
        <w:ind w:left="1290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ár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h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ñol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glé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rus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es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e</w:t>
      </w:r>
    </w:p>
    <w:p w:rsidR="00D71389" w:rsidRPr="00D5133D" w:rsidRDefault="00D5133D" w:rsidP="00D5133D">
      <w:pPr>
        <w:spacing w:before="52" w:after="0" w:line="240" w:lineRule="auto"/>
        <w:ind w:left="759" w:right="-2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nv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nc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ó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á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lm</w:t>
      </w:r>
      <w:r w:rsidRPr="00D5133D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ent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é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nt</w:t>
      </w:r>
      <w:r w:rsidRPr="00D5133D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es-AR"/>
        </w:rPr>
        <w:t>co</w:t>
      </w:r>
      <w:r w:rsidRPr="00D5133D">
        <w:rPr>
          <w:rFonts w:ascii="Times New Roman" w:eastAsia="Times New Roman" w:hAnsi="Times New Roman" w:cs="Times New Roman"/>
          <w:spacing w:val="5"/>
          <w:w w:val="104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4"/>
          <w:sz w:val="20"/>
          <w:szCs w:val="20"/>
          <w:lang w:val="es-AR"/>
        </w:rPr>
        <w:t>.</w:t>
      </w:r>
    </w:p>
    <w:p w:rsidR="00D71389" w:rsidRPr="00D5133D" w:rsidRDefault="00D71389" w:rsidP="00D5133D">
      <w:pPr>
        <w:spacing w:after="0" w:line="240" w:lineRule="exact"/>
        <w:jc w:val="both"/>
        <w:rPr>
          <w:sz w:val="24"/>
          <w:szCs w:val="24"/>
          <w:lang w:val="es-AR"/>
        </w:rPr>
      </w:pPr>
    </w:p>
    <w:p w:rsidR="00D71389" w:rsidRPr="00D5133D" w:rsidRDefault="00D5133D" w:rsidP="00D5133D">
      <w:pPr>
        <w:spacing w:after="0" w:line="294" w:lineRule="auto"/>
        <w:ind w:left="759" w:right="191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TESTI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ONI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AL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lo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pl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en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p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ote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n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>aba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j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es-AR"/>
        </w:rPr>
        <w:t>fi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>an</w:t>
      </w:r>
      <w:r w:rsidRPr="00D5133D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>e</w:t>
      </w:r>
      <w:r w:rsidRPr="00D5133D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es-AR"/>
        </w:rPr>
        <w:t xml:space="preserve">s,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debi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d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m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ente</w:t>
      </w:r>
      <w:r w:rsidRPr="00D5133D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au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izados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por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u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re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pec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t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ivos</w:t>
      </w:r>
      <w:r w:rsidRPr="00D5133D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g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D5133D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b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erno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D5133D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f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rman</w:t>
      </w:r>
      <w:r w:rsidRPr="00D5133D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l</w:t>
      </w:r>
      <w:r w:rsidRPr="00D5133D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D5133D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>pre</w:t>
      </w:r>
      <w:r w:rsidRPr="00D5133D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es-AR"/>
        </w:rPr>
        <w:t>s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>ente Convenc</w:t>
      </w:r>
      <w:r w:rsidRPr="00D5133D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es-AR"/>
        </w:rPr>
        <w:t>i</w:t>
      </w:r>
      <w:r w:rsidRPr="00D5133D">
        <w:rPr>
          <w:rFonts w:ascii="Times New Roman" w:eastAsia="Times New Roman" w:hAnsi="Times New Roman" w:cs="Times New Roman"/>
          <w:w w:val="102"/>
          <w:sz w:val="20"/>
          <w:szCs w:val="20"/>
          <w:lang w:val="es-AR"/>
        </w:rPr>
        <w:t>ón.</w:t>
      </w:r>
    </w:p>
    <w:sectPr w:rsidR="00D71389" w:rsidRPr="00D5133D">
      <w:headerReference w:type="default" r:id="rId12"/>
      <w:footerReference w:type="default" r:id="rId13"/>
      <w:pgSz w:w="12240" w:h="15840"/>
      <w:pgMar w:top="1480" w:right="1720" w:bottom="2500" w:left="1720" w:header="0" w:footer="2319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5A" w:rsidRDefault="00697F5A">
      <w:pPr>
        <w:spacing w:after="0" w:line="240" w:lineRule="auto"/>
      </w:pPr>
      <w:r>
        <w:separator/>
      </w:r>
    </w:p>
  </w:endnote>
  <w:endnote w:type="continuationSeparator" w:id="0">
    <w:p w:rsidR="00697F5A" w:rsidRDefault="0069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3D" w:rsidRDefault="00D5133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9.95pt;margin-top:665.05pt;width:18.05pt;height:12.25pt;z-index:-251660800;mso-position-horizontal-relative:page;mso-position-vertical-relative:page" filled="f" stroked="f">
          <v:textbox inset="0,0,0,0">
            <w:txbxContent>
              <w:p w:rsidR="00D5133D" w:rsidRDefault="00D5133D">
                <w:pPr>
                  <w:spacing w:after="0" w:line="228" w:lineRule="exact"/>
                  <w:ind w:left="20" w:right="-51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101"/>
                    <w:sz w:val="17"/>
                    <w:szCs w:val="17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3D" w:rsidRDefault="00D5133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95pt;margin-top:665.05pt;width:18.05pt;height:12.25pt;z-index:-251657728;mso-position-horizontal-relative:page;mso-position-vertical-relative:page" filled="f" stroked="f">
          <v:textbox inset="0,0,0,0">
            <w:txbxContent>
              <w:p w:rsidR="00D5133D" w:rsidRDefault="00D5133D">
                <w:pPr>
                  <w:spacing w:after="0" w:line="228" w:lineRule="exact"/>
                  <w:ind w:left="20" w:right="-51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101"/>
                    <w:sz w:val="17"/>
                    <w:szCs w:val="17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3D" w:rsidRDefault="00D5133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665.05pt;width:18.05pt;height:12.25pt;z-index:-251656704;mso-position-horizontal-relative:page;mso-position-vertical-relative:page" filled="f" stroked="f">
          <v:textbox inset="0,0,0,0">
            <w:txbxContent>
              <w:p w:rsidR="00D5133D" w:rsidRDefault="00D5133D">
                <w:pPr>
                  <w:spacing w:after="0" w:line="228" w:lineRule="exact"/>
                  <w:ind w:left="20" w:right="-51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101"/>
                    <w:sz w:val="17"/>
                    <w:szCs w:val="17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5A" w:rsidRDefault="00697F5A">
      <w:pPr>
        <w:spacing w:after="0" w:line="240" w:lineRule="auto"/>
      </w:pPr>
      <w:r>
        <w:separator/>
      </w:r>
    </w:p>
  </w:footnote>
  <w:footnote w:type="continuationSeparator" w:id="0">
    <w:p w:rsidR="00697F5A" w:rsidRDefault="0069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3D" w:rsidRDefault="00D5133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2.8pt;margin-top:85.1pt;width:53.45pt;height:12.25pt;z-index:-251659776;mso-position-horizontal-relative:page;mso-position-vertical-relative:page" filled="f" stroked="f">
          <v:textbox inset="0,0,0,0">
            <w:txbxContent>
              <w:p w:rsidR="00D5133D" w:rsidRDefault="00D5133D">
                <w:pPr>
                  <w:spacing w:after="0" w:line="228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ul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w w:val="104"/>
                    <w:sz w:val="20"/>
                    <w:szCs w:val="20"/>
                  </w:rPr>
                  <w:t>36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3D" w:rsidRDefault="00D5133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2.95pt;margin-top:85.1pt;width:53.5pt;height:12.25pt;z-index:-251658752;mso-position-horizontal-relative:page;mso-position-vertical-relative:page" filled="f" stroked="f">
          <v:textbox inset="0,0,0,0">
            <w:txbxContent>
              <w:p w:rsidR="00D5133D" w:rsidRDefault="00D5133D">
                <w:pPr>
                  <w:spacing w:after="0" w:line="228" w:lineRule="exact"/>
                  <w:ind w:left="20" w:right="-51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Artí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ul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w w:val="104"/>
                    <w:sz w:val="20"/>
                    <w:szCs w:val="20"/>
                  </w:rPr>
                  <w:t>38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3D" w:rsidRDefault="00D5133D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3D" w:rsidRDefault="00D5133D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3D" w:rsidRDefault="00D5133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389"/>
    <w:rsid w:val="001D2EAD"/>
    <w:rsid w:val="00697F5A"/>
    <w:rsid w:val="00D5133D"/>
    <w:rsid w:val="00D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D0A0AF6-5317-47B0-AADA-FEF7C11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11339</Words>
  <Characters>62370</Characters>
  <Application>Microsoft Office Word</Application>
  <DocSecurity>0</DocSecurity>
  <Lines>519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- 0722666S.doc</vt:lpstr>
    </vt:vector>
  </TitlesOfParts>
  <Company/>
  <LinksUpToDate>false</LinksUpToDate>
  <CharactersWithSpaces>73562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- 0722666S.doc</dc:title>
  <dc:creator>andrei.kolomoets</dc:creator>
  <cp:lastModifiedBy>Uriel Weicman</cp:lastModifiedBy>
  <cp:revision>3</cp:revision>
  <dcterms:created xsi:type="dcterms:W3CDTF">2015-05-16T16:46:00Z</dcterms:created>
  <dcterms:modified xsi:type="dcterms:W3CDTF">2019-01-04T02:38:00Z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2007-02-09T00:00:00Z</vt:filetime>
  </property>
  <property fmtid="{D5CDD505-2E9C-101B-9397-08002B2CF9AE}" pid="3" name="LastSaved">
    <vt:filetime>2015-05-16T00:00:00Z</vt:filetime>
  </property>
</Properties>
</file>